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2737" w14:textId="2B816C1F" w:rsidR="003D71C9" w:rsidRPr="003D71C9" w:rsidRDefault="003D71C9" w:rsidP="003D71C9">
      <w:r>
        <w:rPr>
          <w:rFonts w:ascii="Poppins" w:hAnsi="Poppins" w:cs="Poppins"/>
          <w:b/>
          <w:bCs/>
        </w:rPr>
        <w:t>Exercise:  S</w:t>
      </w:r>
      <w:r w:rsidRPr="005E33DE">
        <w:rPr>
          <w:rFonts w:ascii="Poppins" w:hAnsi="Poppins" w:cs="Poppins"/>
          <w:b/>
          <w:bCs/>
        </w:rPr>
        <w:t>tart a Food Journal</w:t>
      </w:r>
    </w:p>
    <w:p w14:paraId="372EDA18" w14:textId="1F1DB4BC" w:rsidR="003D71C9" w:rsidRPr="005E33DE" w:rsidRDefault="003D71C9" w:rsidP="003D71C9">
      <w:pPr>
        <w:rPr>
          <w:rFonts w:ascii="Poppins" w:hAnsi="Poppins" w:cs="Poppins"/>
        </w:rPr>
      </w:pPr>
      <w:r w:rsidRPr="005E33DE">
        <w:rPr>
          <w:rFonts w:ascii="Poppins" w:hAnsi="Poppins" w:cs="Poppins"/>
        </w:rPr>
        <w:t>In column 1 of the chart below write down everything you eat in a day.</w:t>
      </w:r>
    </w:p>
    <w:p w14:paraId="6F10F2A8" w14:textId="51AB511C" w:rsidR="003D71C9" w:rsidRPr="005E33DE" w:rsidRDefault="003D71C9" w:rsidP="003D71C9">
      <w:pPr>
        <w:rPr>
          <w:rFonts w:ascii="Poppins" w:hAnsi="Poppins" w:cs="Poppins"/>
        </w:rPr>
      </w:pPr>
      <w:r w:rsidRPr="005E33DE">
        <w:rPr>
          <w:rFonts w:ascii="Poppins" w:hAnsi="Poppins" w:cs="Poppins"/>
        </w:rPr>
        <w:t>In column 2, circle or highlight the reason you ate.</w:t>
      </w:r>
    </w:p>
    <w:p w14:paraId="6646F9CD" w14:textId="34537D95" w:rsidR="003D71C9" w:rsidRPr="005E33DE" w:rsidRDefault="003D71C9" w:rsidP="003D71C9">
      <w:pPr>
        <w:rPr>
          <w:rFonts w:ascii="Poppins" w:hAnsi="Poppins" w:cs="Poppins"/>
        </w:rPr>
      </w:pPr>
      <w:r w:rsidRPr="005E33DE">
        <w:rPr>
          <w:rFonts w:ascii="Poppins" w:hAnsi="Poppins" w:cs="Poppins"/>
        </w:rPr>
        <w:t>In column 3, circle or write down the reason you chose the food you did.</w:t>
      </w:r>
    </w:p>
    <w:p w14:paraId="4BEA27D5" w14:textId="77777777" w:rsidR="003D71C9" w:rsidRPr="005E33DE" w:rsidRDefault="003D71C9" w:rsidP="003D71C9">
      <w:pPr>
        <w:rPr>
          <w:rFonts w:ascii="Poppins" w:hAnsi="Poppins" w:cs="Poppins"/>
        </w:rPr>
      </w:pPr>
      <w:r w:rsidRPr="005E33DE">
        <w:rPr>
          <w:rFonts w:ascii="Poppins" w:hAnsi="Poppins" w:cs="Poppins"/>
        </w:rPr>
        <w:t>In the last column, circle or highlight how you felt after eating.</w:t>
      </w:r>
    </w:p>
    <w:p w14:paraId="3009DF3C" w14:textId="020591E0" w:rsidR="003D71C9" w:rsidRPr="005E33DE" w:rsidRDefault="003D71C9" w:rsidP="003D71C9">
      <w:pPr>
        <w:rPr>
          <w:rFonts w:ascii="Poppins" w:hAnsi="Poppins" w:cs="Poppins"/>
          <w:b/>
          <w:bCs/>
        </w:rPr>
      </w:pPr>
      <w:r w:rsidRPr="005E33DE">
        <w:rPr>
          <w:rFonts w:ascii="Poppins" w:hAnsi="Poppins" w:cs="Poppins"/>
          <w:b/>
          <w:bCs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1956"/>
        <w:gridCol w:w="2274"/>
        <w:gridCol w:w="1910"/>
        <w:gridCol w:w="2444"/>
      </w:tblGrid>
      <w:tr w:rsidR="003D71C9" w:rsidRPr="005E33DE" w14:paraId="7318B4F9" w14:textId="77777777" w:rsidTr="009856D6">
        <w:tc>
          <w:tcPr>
            <w:tcW w:w="766" w:type="dxa"/>
          </w:tcPr>
          <w:p w14:paraId="05C5D83E" w14:textId="77777777" w:rsidR="003D71C9" w:rsidRPr="005E33DE" w:rsidRDefault="003D71C9" w:rsidP="009856D6">
            <w:pPr>
              <w:jc w:val="center"/>
              <w:rPr>
                <w:rFonts w:ascii="Poppins" w:hAnsi="Poppins" w:cs="Poppins"/>
                <w:b/>
                <w:bCs/>
              </w:rPr>
            </w:pPr>
            <w:r w:rsidRPr="005E33DE">
              <w:rPr>
                <w:rFonts w:ascii="Poppins" w:hAnsi="Poppins" w:cs="Poppins"/>
                <w:b/>
                <w:bCs/>
              </w:rPr>
              <w:t>Day</w:t>
            </w:r>
          </w:p>
        </w:tc>
        <w:tc>
          <w:tcPr>
            <w:tcW w:w="1956" w:type="dxa"/>
          </w:tcPr>
          <w:p w14:paraId="12057507" w14:textId="77777777" w:rsidR="003D71C9" w:rsidRPr="005E33DE" w:rsidRDefault="003D71C9" w:rsidP="009856D6">
            <w:pPr>
              <w:jc w:val="center"/>
              <w:rPr>
                <w:rFonts w:ascii="Poppins" w:hAnsi="Poppins" w:cs="Poppins"/>
                <w:b/>
                <w:bCs/>
              </w:rPr>
            </w:pPr>
            <w:r w:rsidRPr="005E33DE">
              <w:rPr>
                <w:rFonts w:ascii="Poppins" w:hAnsi="Poppins" w:cs="Poppins"/>
                <w:b/>
                <w:bCs/>
              </w:rPr>
              <w:t>What I ate today</w:t>
            </w:r>
          </w:p>
        </w:tc>
        <w:tc>
          <w:tcPr>
            <w:tcW w:w="2274" w:type="dxa"/>
          </w:tcPr>
          <w:p w14:paraId="7667515A" w14:textId="77777777" w:rsidR="003D71C9" w:rsidRPr="005E33DE" w:rsidRDefault="003D71C9" w:rsidP="009856D6">
            <w:pPr>
              <w:jc w:val="center"/>
              <w:rPr>
                <w:rFonts w:ascii="Poppins" w:hAnsi="Poppins" w:cs="Poppins"/>
                <w:b/>
                <w:bCs/>
              </w:rPr>
            </w:pPr>
            <w:r w:rsidRPr="005E33DE">
              <w:rPr>
                <w:rFonts w:ascii="Poppins" w:hAnsi="Poppins" w:cs="Poppins"/>
                <w:b/>
                <w:bCs/>
              </w:rPr>
              <w:t xml:space="preserve">Why I ate </w:t>
            </w:r>
          </w:p>
        </w:tc>
        <w:tc>
          <w:tcPr>
            <w:tcW w:w="1910" w:type="dxa"/>
          </w:tcPr>
          <w:p w14:paraId="74A8D24B" w14:textId="77777777" w:rsidR="003D71C9" w:rsidRPr="005E33DE" w:rsidRDefault="003D71C9" w:rsidP="009856D6">
            <w:pPr>
              <w:jc w:val="center"/>
              <w:rPr>
                <w:rFonts w:ascii="Poppins" w:hAnsi="Poppins" w:cs="Poppins"/>
                <w:b/>
                <w:bCs/>
              </w:rPr>
            </w:pPr>
            <w:r w:rsidRPr="005E33DE">
              <w:rPr>
                <w:rFonts w:ascii="Poppins" w:hAnsi="Poppins" w:cs="Poppins"/>
                <w:b/>
                <w:bCs/>
              </w:rPr>
              <w:t>Why I chose what I did</w:t>
            </w:r>
          </w:p>
        </w:tc>
        <w:tc>
          <w:tcPr>
            <w:tcW w:w="2444" w:type="dxa"/>
          </w:tcPr>
          <w:p w14:paraId="0B9876F8" w14:textId="77777777" w:rsidR="003D71C9" w:rsidRPr="005E33DE" w:rsidRDefault="003D71C9" w:rsidP="009856D6">
            <w:pPr>
              <w:jc w:val="center"/>
              <w:rPr>
                <w:rFonts w:ascii="Poppins" w:hAnsi="Poppins" w:cs="Poppins"/>
                <w:b/>
                <w:bCs/>
              </w:rPr>
            </w:pPr>
            <w:r w:rsidRPr="005E33DE">
              <w:rPr>
                <w:rFonts w:ascii="Poppins" w:hAnsi="Poppins" w:cs="Poppins"/>
                <w:b/>
                <w:bCs/>
              </w:rPr>
              <w:t xml:space="preserve">How I felt afterwards </w:t>
            </w:r>
          </w:p>
        </w:tc>
      </w:tr>
      <w:tr w:rsidR="003D71C9" w:rsidRPr="005E33DE" w14:paraId="4D0420E0" w14:textId="77777777" w:rsidTr="009856D6">
        <w:tc>
          <w:tcPr>
            <w:tcW w:w="766" w:type="dxa"/>
            <w:vMerge w:val="restart"/>
          </w:tcPr>
          <w:p w14:paraId="15E3AD18" w14:textId="77777777" w:rsidR="003D71C9" w:rsidRPr="005E33DE" w:rsidRDefault="003D71C9" w:rsidP="009856D6">
            <w:pPr>
              <w:jc w:val="center"/>
              <w:rPr>
                <w:rFonts w:ascii="Poppins" w:hAnsi="Poppins" w:cs="Poppins"/>
              </w:rPr>
            </w:pPr>
          </w:p>
          <w:p w14:paraId="5A743647" w14:textId="77777777" w:rsidR="003D71C9" w:rsidRPr="005E33DE" w:rsidRDefault="003D71C9" w:rsidP="009856D6">
            <w:pPr>
              <w:jc w:val="center"/>
              <w:rPr>
                <w:rFonts w:ascii="Poppins" w:hAnsi="Poppins" w:cs="Poppins"/>
              </w:rPr>
            </w:pPr>
          </w:p>
          <w:p w14:paraId="3753235A" w14:textId="77777777" w:rsidR="003D71C9" w:rsidRPr="005E33DE" w:rsidRDefault="003D71C9" w:rsidP="009856D6">
            <w:pPr>
              <w:jc w:val="center"/>
              <w:rPr>
                <w:rFonts w:ascii="Poppins" w:hAnsi="Poppins" w:cs="Poppins"/>
              </w:rPr>
            </w:pPr>
          </w:p>
          <w:p w14:paraId="0B7FFA35" w14:textId="77777777" w:rsidR="003D71C9" w:rsidRPr="005E33DE" w:rsidRDefault="003D71C9" w:rsidP="009856D6">
            <w:pPr>
              <w:jc w:val="center"/>
              <w:rPr>
                <w:rFonts w:ascii="Poppins" w:hAnsi="Poppins" w:cs="Poppins"/>
              </w:rPr>
            </w:pPr>
          </w:p>
          <w:p w14:paraId="47AE73CF" w14:textId="77777777" w:rsidR="003D71C9" w:rsidRPr="005E33DE" w:rsidRDefault="003D71C9" w:rsidP="009856D6">
            <w:pPr>
              <w:jc w:val="center"/>
              <w:rPr>
                <w:rFonts w:ascii="Poppins" w:hAnsi="Poppins" w:cs="Poppins"/>
              </w:rPr>
            </w:pPr>
          </w:p>
          <w:p w14:paraId="0A9D9AA7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</w:tc>
        <w:tc>
          <w:tcPr>
            <w:tcW w:w="1956" w:type="dxa"/>
          </w:tcPr>
          <w:p w14:paraId="5B42B2F6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28D86D59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Breakfast</w:t>
            </w:r>
            <w:r>
              <w:rPr>
                <w:rFonts w:ascii="Poppins" w:hAnsi="Poppins" w:cs="Poppins"/>
              </w:rPr>
              <w:t xml:space="preserve"> (including beverages):</w:t>
            </w:r>
          </w:p>
          <w:p w14:paraId="11E7AAFA" w14:textId="77777777" w:rsidR="003D71C9" w:rsidRPr="005E33DE" w:rsidRDefault="003D71C9" w:rsidP="009856D6">
            <w:pPr>
              <w:jc w:val="center"/>
              <w:rPr>
                <w:rFonts w:ascii="Poppins" w:hAnsi="Poppins" w:cs="Poppins"/>
              </w:rPr>
            </w:pPr>
          </w:p>
          <w:p w14:paraId="7F9702C5" w14:textId="77777777" w:rsidR="003D71C9" w:rsidRPr="005E33DE" w:rsidRDefault="003D71C9" w:rsidP="009856D6">
            <w:pPr>
              <w:jc w:val="center"/>
              <w:rPr>
                <w:rFonts w:ascii="Poppins" w:hAnsi="Poppins" w:cs="Poppins"/>
              </w:rPr>
            </w:pPr>
          </w:p>
          <w:p w14:paraId="5F524A7B" w14:textId="77777777" w:rsidR="003D71C9" w:rsidRPr="005E33DE" w:rsidRDefault="003D71C9" w:rsidP="009856D6">
            <w:pPr>
              <w:jc w:val="center"/>
              <w:rPr>
                <w:rFonts w:ascii="Poppins" w:hAnsi="Poppins" w:cs="Poppins"/>
              </w:rPr>
            </w:pPr>
          </w:p>
          <w:p w14:paraId="730047E4" w14:textId="77777777" w:rsidR="003D71C9" w:rsidRPr="005E33DE" w:rsidRDefault="003D71C9" w:rsidP="009856D6">
            <w:pPr>
              <w:jc w:val="center"/>
              <w:rPr>
                <w:rFonts w:ascii="Poppins" w:hAnsi="Poppins" w:cs="Poppins"/>
              </w:rPr>
            </w:pPr>
          </w:p>
          <w:p w14:paraId="6CD2F5A7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7427035F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</w:tc>
        <w:tc>
          <w:tcPr>
            <w:tcW w:w="2274" w:type="dxa"/>
          </w:tcPr>
          <w:p w14:paraId="17B94F85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3B2C6C78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 forced myself to</w:t>
            </w:r>
          </w:p>
          <w:p w14:paraId="324A188D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5F9CB4B5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 was hungry</w:t>
            </w:r>
          </w:p>
          <w:p w14:paraId="19CD7BA4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7B0D0E07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 had a craving</w:t>
            </w:r>
          </w:p>
          <w:p w14:paraId="3EE01F60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37207107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It was for comfort</w:t>
            </w:r>
          </w:p>
          <w:p w14:paraId="729CFA7F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 xml:space="preserve"> </w:t>
            </w:r>
          </w:p>
          <w:p w14:paraId="0B42DBFE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 was bored</w:t>
            </w:r>
          </w:p>
          <w:p w14:paraId="1EFE4A82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1C7D2FA6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 was stressed</w:t>
            </w:r>
          </w:p>
          <w:p w14:paraId="0999C5A8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6B40630B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Other:</w:t>
            </w:r>
          </w:p>
          <w:p w14:paraId="202492DC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3622D11F" w14:textId="77777777" w:rsidR="003D71C9" w:rsidRPr="005E33DE" w:rsidRDefault="003D71C9" w:rsidP="009856D6">
            <w:pPr>
              <w:rPr>
                <w:rFonts w:ascii="Poppins" w:hAnsi="Poppins" w:cs="Poppins"/>
                <w:b/>
                <w:bCs/>
              </w:rPr>
            </w:pPr>
          </w:p>
          <w:p w14:paraId="70BD6BE0" w14:textId="77777777" w:rsidR="003D71C9" w:rsidRPr="005E33DE" w:rsidRDefault="003D71C9" w:rsidP="009856D6">
            <w:pPr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1910" w:type="dxa"/>
          </w:tcPr>
          <w:p w14:paraId="2DE05382" w14:textId="77777777" w:rsidR="003D71C9" w:rsidRPr="005E33DE" w:rsidRDefault="003D71C9" w:rsidP="009856D6">
            <w:pPr>
              <w:jc w:val="center"/>
              <w:rPr>
                <w:rFonts w:ascii="Poppins" w:hAnsi="Poppins" w:cs="Poppins"/>
              </w:rPr>
            </w:pPr>
          </w:p>
          <w:p w14:paraId="11F061B2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 planned well</w:t>
            </w:r>
          </w:p>
          <w:p w14:paraId="4DE0975F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3C1BE9B5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It was all that was available</w:t>
            </w:r>
          </w:p>
          <w:p w14:paraId="15E1A890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0D0C4DB2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Someone cooked for me</w:t>
            </w:r>
          </w:p>
          <w:p w14:paraId="2C0D4DAD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1569BF8A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I’m not sure why (autopilot)</w:t>
            </w:r>
          </w:p>
          <w:p w14:paraId="14E5D4DF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50242A48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Habit</w:t>
            </w:r>
          </w:p>
          <w:p w14:paraId="1676D9A3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6887EEA5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It was a social event</w:t>
            </w:r>
          </w:p>
          <w:p w14:paraId="41DB2521" w14:textId="77777777" w:rsidR="003D71C9" w:rsidRDefault="003D71C9" w:rsidP="009856D6">
            <w:pPr>
              <w:rPr>
                <w:rFonts w:ascii="Poppins" w:hAnsi="Poppins" w:cs="Poppins"/>
                <w:b/>
                <w:bCs/>
              </w:rPr>
            </w:pPr>
          </w:p>
          <w:p w14:paraId="0F2C4021" w14:textId="77777777" w:rsidR="003D71C9" w:rsidRPr="005E33DE" w:rsidRDefault="003D71C9" w:rsidP="009856D6">
            <w:pPr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2444" w:type="dxa"/>
          </w:tcPr>
          <w:p w14:paraId="2FA4DD00" w14:textId="77777777" w:rsidR="003D71C9" w:rsidRPr="005E33DE" w:rsidRDefault="003D71C9" w:rsidP="009856D6">
            <w:pPr>
              <w:jc w:val="center"/>
              <w:rPr>
                <w:rFonts w:ascii="Poppins" w:hAnsi="Poppins" w:cs="Poppins"/>
                <w:b/>
                <w:bCs/>
              </w:rPr>
            </w:pPr>
          </w:p>
          <w:p w14:paraId="62BF0684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Happy and satisfied</w:t>
            </w:r>
          </w:p>
          <w:p w14:paraId="5569D4A9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58104803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Unsatisfied</w:t>
            </w:r>
          </w:p>
          <w:p w14:paraId="03A77528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4A463FBF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Still hungry</w:t>
            </w:r>
          </w:p>
          <w:p w14:paraId="04084F6B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4DDB64DB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Still bored</w:t>
            </w:r>
          </w:p>
          <w:p w14:paraId="74B90D1B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7A38C60F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 xml:space="preserve">Stressed </w:t>
            </w:r>
          </w:p>
          <w:p w14:paraId="6F131406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49F41DA5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Lonely</w:t>
            </w:r>
          </w:p>
          <w:p w14:paraId="35221956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7832BC46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 xml:space="preserve">Emotional </w:t>
            </w:r>
          </w:p>
          <w:p w14:paraId="4D6DC6EF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0775A242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Overly full</w:t>
            </w:r>
          </w:p>
          <w:p w14:paraId="46DE72E0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5EE9DE5B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Guilty</w:t>
            </w:r>
          </w:p>
        </w:tc>
      </w:tr>
      <w:tr w:rsidR="003D71C9" w:rsidRPr="005E33DE" w14:paraId="033B786B" w14:textId="77777777" w:rsidTr="009856D6">
        <w:tc>
          <w:tcPr>
            <w:tcW w:w="766" w:type="dxa"/>
            <w:vMerge/>
          </w:tcPr>
          <w:p w14:paraId="326E06B8" w14:textId="77777777" w:rsidR="003D71C9" w:rsidRPr="005E33DE" w:rsidRDefault="003D71C9" w:rsidP="009856D6">
            <w:pPr>
              <w:jc w:val="center"/>
              <w:rPr>
                <w:rFonts w:ascii="Poppins" w:hAnsi="Poppins" w:cs="Poppins"/>
              </w:rPr>
            </w:pPr>
          </w:p>
        </w:tc>
        <w:tc>
          <w:tcPr>
            <w:tcW w:w="1956" w:type="dxa"/>
          </w:tcPr>
          <w:p w14:paraId="42049669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450B249E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Lunch</w:t>
            </w:r>
            <w:r>
              <w:rPr>
                <w:rFonts w:ascii="Poppins" w:hAnsi="Poppins" w:cs="Poppins"/>
              </w:rPr>
              <w:t xml:space="preserve"> (including beverages)</w:t>
            </w:r>
            <w:r w:rsidRPr="005E33DE">
              <w:rPr>
                <w:rFonts w:ascii="Poppins" w:hAnsi="Poppins" w:cs="Poppins"/>
              </w:rPr>
              <w:t>:</w:t>
            </w:r>
          </w:p>
          <w:p w14:paraId="57889F82" w14:textId="77777777" w:rsidR="003D71C9" w:rsidRPr="005E33DE" w:rsidRDefault="003D71C9" w:rsidP="009856D6">
            <w:pPr>
              <w:jc w:val="center"/>
              <w:rPr>
                <w:rFonts w:ascii="Poppins" w:hAnsi="Poppins" w:cs="Poppins"/>
              </w:rPr>
            </w:pPr>
          </w:p>
          <w:p w14:paraId="2F5C1D76" w14:textId="77777777" w:rsidR="003D71C9" w:rsidRPr="005E33DE" w:rsidRDefault="003D71C9" w:rsidP="009856D6">
            <w:pPr>
              <w:jc w:val="center"/>
              <w:rPr>
                <w:rFonts w:ascii="Poppins" w:hAnsi="Poppins" w:cs="Poppins"/>
              </w:rPr>
            </w:pPr>
          </w:p>
          <w:p w14:paraId="7BE30C88" w14:textId="77777777" w:rsidR="003D71C9" w:rsidRPr="005E33DE" w:rsidRDefault="003D71C9" w:rsidP="009856D6">
            <w:pPr>
              <w:jc w:val="center"/>
              <w:rPr>
                <w:rFonts w:ascii="Poppins" w:hAnsi="Poppins" w:cs="Poppins"/>
              </w:rPr>
            </w:pPr>
          </w:p>
          <w:p w14:paraId="5064C759" w14:textId="77777777" w:rsidR="003D71C9" w:rsidRPr="005E33DE" w:rsidRDefault="003D71C9" w:rsidP="009856D6">
            <w:pPr>
              <w:jc w:val="center"/>
              <w:rPr>
                <w:rFonts w:ascii="Poppins" w:hAnsi="Poppins" w:cs="Poppins"/>
              </w:rPr>
            </w:pPr>
          </w:p>
          <w:p w14:paraId="45408A9B" w14:textId="77777777" w:rsidR="003D71C9" w:rsidRPr="005E33DE" w:rsidRDefault="003D71C9" w:rsidP="009856D6">
            <w:pPr>
              <w:jc w:val="center"/>
              <w:rPr>
                <w:rFonts w:ascii="Poppins" w:hAnsi="Poppins" w:cs="Poppins"/>
              </w:rPr>
            </w:pPr>
          </w:p>
          <w:p w14:paraId="58123E04" w14:textId="77777777" w:rsidR="003D71C9" w:rsidRDefault="003D71C9" w:rsidP="009856D6">
            <w:pPr>
              <w:rPr>
                <w:rFonts w:ascii="Poppins" w:hAnsi="Poppins" w:cs="Poppins"/>
              </w:rPr>
            </w:pPr>
          </w:p>
          <w:p w14:paraId="4EE1F3E6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</w:tc>
        <w:tc>
          <w:tcPr>
            <w:tcW w:w="2274" w:type="dxa"/>
          </w:tcPr>
          <w:p w14:paraId="4D568D3B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0C74DFA3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 forced myself to</w:t>
            </w:r>
          </w:p>
          <w:p w14:paraId="7AB42376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6BC16F5C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 was hungry</w:t>
            </w:r>
          </w:p>
          <w:p w14:paraId="76DA023F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24952565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 had a craving</w:t>
            </w:r>
          </w:p>
          <w:p w14:paraId="08C86CEF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0C07CD1E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It was for comfort</w:t>
            </w:r>
          </w:p>
          <w:p w14:paraId="2254A588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 xml:space="preserve"> </w:t>
            </w:r>
          </w:p>
          <w:p w14:paraId="245F1DA3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 was bored</w:t>
            </w:r>
          </w:p>
          <w:p w14:paraId="7000B7C6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669724A8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 was stressed</w:t>
            </w:r>
          </w:p>
          <w:p w14:paraId="4F663971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1FB679EC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Other:</w:t>
            </w:r>
          </w:p>
          <w:p w14:paraId="36700C5B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0396CCB0" w14:textId="77777777" w:rsidR="003D71C9" w:rsidRPr="005E33DE" w:rsidRDefault="003D71C9" w:rsidP="009856D6">
            <w:pPr>
              <w:rPr>
                <w:rFonts w:ascii="Poppins" w:hAnsi="Poppins" w:cs="Poppins"/>
                <w:b/>
                <w:bCs/>
              </w:rPr>
            </w:pPr>
          </w:p>
          <w:p w14:paraId="4B37364E" w14:textId="77777777" w:rsidR="003D71C9" w:rsidRPr="005E33DE" w:rsidRDefault="003D71C9" w:rsidP="009856D6">
            <w:pPr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1910" w:type="dxa"/>
          </w:tcPr>
          <w:p w14:paraId="202B3B49" w14:textId="77777777" w:rsidR="003D71C9" w:rsidRPr="005E33DE" w:rsidRDefault="003D71C9" w:rsidP="009856D6">
            <w:pPr>
              <w:jc w:val="center"/>
              <w:rPr>
                <w:rFonts w:ascii="Poppins" w:hAnsi="Poppins" w:cs="Poppins"/>
              </w:rPr>
            </w:pPr>
          </w:p>
          <w:p w14:paraId="358E170B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 planned well</w:t>
            </w:r>
          </w:p>
          <w:p w14:paraId="2716CB54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30831030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It was all that was available</w:t>
            </w:r>
          </w:p>
          <w:p w14:paraId="2F10BD88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3043D7CF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Someone cooked for me</w:t>
            </w:r>
          </w:p>
          <w:p w14:paraId="35BAEC07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5EFD9B7D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I’m not sure why (autopilot)</w:t>
            </w:r>
          </w:p>
          <w:p w14:paraId="4242E72C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1BAB57E1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Habit</w:t>
            </w:r>
          </w:p>
          <w:p w14:paraId="175724DD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052DE8C3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It was a social event</w:t>
            </w:r>
          </w:p>
          <w:p w14:paraId="4D473657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3FFC759B" w14:textId="77777777" w:rsidR="003D71C9" w:rsidRPr="005E33DE" w:rsidRDefault="003D71C9" w:rsidP="009856D6">
            <w:pPr>
              <w:rPr>
                <w:rFonts w:ascii="Poppins" w:hAnsi="Poppins" w:cs="Poppins"/>
                <w:b/>
                <w:bCs/>
              </w:rPr>
            </w:pPr>
            <w:r w:rsidRPr="005E33DE">
              <w:rPr>
                <w:rFonts w:ascii="Poppins" w:hAnsi="Poppins" w:cs="Poppins"/>
              </w:rPr>
              <w:t>Other:</w:t>
            </w:r>
            <w:r w:rsidRPr="005E33DE">
              <w:rPr>
                <w:rFonts w:ascii="Poppins" w:hAnsi="Poppins" w:cs="Poppins"/>
                <w:b/>
                <w:bCs/>
              </w:rPr>
              <w:t xml:space="preserve"> </w:t>
            </w:r>
          </w:p>
          <w:p w14:paraId="53389885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</w:tc>
        <w:tc>
          <w:tcPr>
            <w:tcW w:w="2444" w:type="dxa"/>
          </w:tcPr>
          <w:p w14:paraId="3D3FFEA8" w14:textId="77777777" w:rsidR="003D71C9" w:rsidRPr="005E33DE" w:rsidRDefault="003D71C9" w:rsidP="009856D6">
            <w:pPr>
              <w:jc w:val="center"/>
              <w:rPr>
                <w:rFonts w:ascii="Poppins" w:hAnsi="Poppins" w:cs="Poppins"/>
                <w:b/>
                <w:bCs/>
              </w:rPr>
            </w:pPr>
          </w:p>
          <w:p w14:paraId="5B1952CA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Happy and satisfied</w:t>
            </w:r>
          </w:p>
          <w:p w14:paraId="7589EE77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478E3853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Unsatisfied</w:t>
            </w:r>
          </w:p>
          <w:p w14:paraId="3613B3FA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2CEC3FE9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Still hungry</w:t>
            </w:r>
          </w:p>
          <w:p w14:paraId="7E5C890F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3F03063A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Still bored</w:t>
            </w:r>
          </w:p>
          <w:p w14:paraId="7212A99F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51022EB3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 xml:space="preserve">Stressed </w:t>
            </w:r>
          </w:p>
          <w:p w14:paraId="5BC65F45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6441B687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Lonely</w:t>
            </w:r>
          </w:p>
          <w:p w14:paraId="4804386D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64F59034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 xml:space="preserve">Emotional </w:t>
            </w:r>
          </w:p>
          <w:p w14:paraId="3BA9F63B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0257F906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Overly full</w:t>
            </w:r>
          </w:p>
          <w:p w14:paraId="03F90884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03C85F50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Guilty</w:t>
            </w:r>
          </w:p>
          <w:p w14:paraId="38FD42BD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66F63091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 xml:space="preserve">Other: </w:t>
            </w:r>
          </w:p>
          <w:p w14:paraId="0DB210CE" w14:textId="77777777" w:rsidR="003D71C9" w:rsidRPr="005E33DE" w:rsidRDefault="003D71C9" w:rsidP="009856D6">
            <w:pPr>
              <w:rPr>
                <w:rFonts w:ascii="Poppins" w:hAnsi="Poppins" w:cs="Poppins"/>
                <w:b/>
                <w:bCs/>
              </w:rPr>
            </w:pPr>
          </w:p>
        </w:tc>
      </w:tr>
      <w:tr w:rsidR="003D71C9" w:rsidRPr="005E33DE" w14:paraId="7DB22425" w14:textId="77777777" w:rsidTr="009856D6">
        <w:tc>
          <w:tcPr>
            <w:tcW w:w="766" w:type="dxa"/>
            <w:vMerge/>
          </w:tcPr>
          <w:p w14:paraId="1B876296" w14:textId="77777777" w:rsidR="003D71C9" w:rsidRPr="005E33DE" w:rsidRDefault="003D71C9" w:rsidP="009856D6">
            <w:pPr>
              <w:jc w:val="center"/>
              <w:rPr>
                <w:rFonts w:ascii="Poppins" w:hAnsi="Poppins" w:cs="Poppins"/>
              </w:rPr>
            </w:pPr>
          </w:p>
        </w:tc>
        <w:tc>
          <w:tcPr>
            <w:tcW w:w="1956" w:type="dxa"/>
          </w:tcPr>
          <w:p w14:paraId="33DDD36F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600529FB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Dinner</w:t>
            </w:r>
            <w:r>
              <w:rPr>
                <w:rFonts w:ascii="Poppins" w:hAnsi="Poppins" w:cs="Poppins"/>
              </w:rPr>
              <w:t xml:space="preserve"> (including beverages)</w:t>
            </w:r>
            <w:r w:rsidRPr="005E33DE">
              <w:rPr>
                <w:rFonts w:ascii="Poppins" w:hAnsi="Poppins" w:cs="Poppins"/>
              </w:rPr>
              <w:t xml:space="preserve">: </w:t>
            </w:r>
          </w:p>
          <w:p w14:paraId="41286829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4630CEE7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597E3DDF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5B187890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54D6235F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3617E567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4DC87DDA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</w:tc>
        <w:tc>
          <w:tcPr>
            <w:tcW w:w="2274" w:type="dxa"/>
          </w:tcPr>
          <w:p w14:paraId="1F910171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18F11F73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 forced myself to</w:t>
            </w:r>
          </w:p>
          <w:p w14:paraId="7550389E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21990E4B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 was hungry</w:t>
            </w:r>
          </w:p>
          <w:p w14:paraId="07C627B2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57ED7FF9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 had a craving</w:t>
            </w:r>
          </w:p>
          <w:p w14:paraId="4D536905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13F0BE6F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It was for comfort</w:t>
            </w:r>
          </w:p>
          <w:p w14:paraId="15C66518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 xml:space="preserve"> </w:t>
            </w:r>
          </w:p>
          <w:p w14:paraId="7721091B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 was bored</w:t>
            </w:r>
          </w:p>
          <w:p w14:paraId="49674446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19B307D3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 was stressed</w:t>
            </w:r>
          </w:p>
          <w:p w14:paraId="043FEDB1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238E5015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Other:</w:t>
            </w:r>
          </w:p>
          <w:p w14:paraId="25A2F29F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7742920E" w14:textId="77777777" w:rsidR="003D71C9" w:rsidRPr="005E33DE" w:rsidRDefault="003D71C9" w:rsidP="009856D6">
            <w:pPr>
              <w:rPr>
                <w:rFonts w:ascii="Poppins" w:hAnsi="Poppins" w:cs="Poppins"/>
                <w:b/>
                <w:bCs/>
              </w:rPr>
            </w:pPr>
          </w:p>
          <w:p w14:paraId="4FEA0A30" w14:textId="77777777" w:rsidR="003D71C9" w:rsidRPr="005E33DE" w:rsidRDefault="003D71C9" w:rsidP="009856D6">
            <w:pPr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1910" w:type="dxa"/>
          </w:tcPr>
          <w:p w14:paraId="6095AAE1" w14:textId="77777777" w:rsidR="003D71C9" w:rsidRPr="005E33DE" w:rsidRDefault="003D71C9" w:rsidP="009856D6">
            <w:pPr>
              <w:jc w:val="center"/>
              <w:rPr>
                <w:rFonts w:ascii="Poppins" w:hAnsi="Poppins" w:cs="Poppins"/>
              </w:rPr>
            </w:pPr>
          </w:p>
          <w:p w14:paraId="68C9529A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 planned well</w:t>
            </w:r>
          </w:p>
          <w:p w14:paraId="0E72C81F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64740F7F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It was all that was available</w:t>
            </w:r>
          </w:p>
          <w:p w14:paraId="53836ADB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73A726BA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Someone cooked for me</w:t>
            </w:r>
          </w:p>
          <w:p w14:paraId="6E859F3C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173AAFC5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I’m not sure why (autopilot)</w:t>
            </w:r>
          </w:p>
          <w:p w14:paraId="4175CC7E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5F32D2E4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Habit</w:t>
            </w:r>
          </w:p>
          <w:p w14:paraId="3BD15BDB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69BDB108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It was a social event</w:t>
            </w:r>
          </w:p>
          <w:p w14:paraId="2D3D5CE5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262180A1" w14:textId="77777777" w:rsidR="003D71C9" w:rsidRPr="005E33DE" w:rsidRDefault="003D71C9" w:rsidP="009856D6">
            <w:pPr>
              <w:rPr>
                <w:rFonts w:ascii="Poppins" w:hAnsi="Poppins" w:cs="Poppins"/>
                <w:b/>
                <w:bCs/>
              </w:rPr>
            </w:pPr>
            <w:r w:rsidRPr="005E33DE">
              <w:rPr>
                <w:rFonts w:ascii="Poppins" w:hAnsi="Poppins" w:cs="Poppins"/>
              </w:rPr>
              <w:t>Other:</w:t>
            </w:r>
            <w:r w:rsidRPr="005E33DE">
              <w:rPr>
                <w:rFonts w:ascii="Poppins" w:hAnsi="Poppins" w:cs="Poppins"/>
                <w:b/>
                <w:bCs/>
              </w:rPr>
              <w:t xml:space="preserve"> </w:t>
            </w:r>
          </w:p>
          <w:p w14:paraId="6E50663E" w14:textId="77777777" w:rsidR="003D71C9" w:rsidRPr="005E33DE" w:rsidRDefault="003D71C9" w:rsidP="009856D6">
            <w:pPr>
              <w:jc w:val="center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2444" w:type="dxa"/>
          </w:tcPr>
          <w:p w14:paraId="1D6F5CD9" w14:textId="77777777" w:rsidR="003D71C9" w:rsidRPr="005E33DE" w:rsidRDefault="003D71C9" w:rsidP="009856D6">
            <w:pPr>
              <w:jc w:val="center"/>
              <w:rPr>
                <w:rFonts w:ascii="Poppins" w:hAnsi="Poppins" w:cs="Poppins"/>
                <w:b/>
                <w:bCs/>
              </w:rPr>
            </w:pPr>
          </w:p>
          <w:p w14:paraId="5449C247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Happy and satisfied</w:t>
            </w:r>
          </w:p>
          <w:p w14:paraId="2CAF08A4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51EB562A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Unsatisfied</w:t>
            </w:r>
          </w:p>
          <w:p w14:paraId="4C557A40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063FBFCC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Still hungry</w:t>
            </w:r>
          </w:p>
          <w:p w14:paraId="56ADA0B7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5DFB81BE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Still bored</w:t>
            </w:r>
          </w:p>
          <w:p w14:paraId="14AD3A21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549BD13D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 xml:space="preserve">Stressed </w:t>
            </w:r>
          </w:p>
          <w:p w14:paraId="78B6F569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1DF1BEB3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Lonely</w:t>
            </w:r>
          </w:p>
          <w:p w14:paraId="5E2D8EC0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14CA3EA9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 xml:space="preserve">Emotional </w:t>
            </w:r>
          </w:p>
          <w:p w14:paraId="2DD283E1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001A2835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Overly full</w:t>
            </w:r>
          </w:p>
          <w:p w14:paraId="06852817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3D5F9BA0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lastRenderedPageBreak/>
              <w:t>Guilty</w:t>
            </w:r>
          </w:p>
          <w:p w14:paraId="17E223DA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598623E8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 xml:space="preserve">Other: </w:t>
            </w:r>
          </w:p>
          <w:p w14:paraId="0A1C6097" w14:textId="77777777" w:rsidR="003D71C9" w:rsidRPr="005E33DE" w:rsidRDefault="003D71C9" w:rsidP="009856D6">
            <w:pPr>
              <w:rPr>
                <w:rFonts w:ascii="Poppins" w:hAnsi="Poppins" w:cs="Poppins"/>
                <w:b/>
                <w:bCs/>
              </w:rPr>
            </w:pPr>
          </w:p>
        </w:tc>
      </w:tr>
      <w:tr w:rsidR="003D71C9" w:rsidRPr="005E33DE" w14:paraId="44A21F1A" w14:textId="77777777" w:rsidTr="009856D6">
        <w:tc>
          <w:tcPr>
            <w:tcW w:w="766" w:type="dxa"/>
            <w:vMerge/>
          </w:tcPr>
          <w:p w14:paraId="36218E7C" w14:textId="77777777" w:rsidR="003D71C9" w:rsidRPr="005E33DE" w:rsidRDefault="003D71C9" w:rsidP="009856D6">
            <w:pPr>
              <w:jc w:val="center"/>
              <w:rPr>
                <w:rFonts w:ascii="Poppins" w:hAnsi="Poppins" w:cs="Poppins"/>
              </w:rPr>
            </w:pPr>
          </w:p>
        </w:tc>
        <w:tc>
          <w:tcPr>
            <w:tcW w:w="1956" w:type="dxa"/>
          </w:tcPr>
          <w:p w14:paraId="40640C61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593BBD34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Snacks:</w:t>
            </w:r>
          </w:p>
          <w:p w14:paraId="63D6572B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(Including all beverages)</w:t>
            </w:r>
          </w:p>
          <w:p w14:paraId="30DB0050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5CA7C1EC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2AC751CD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3B9A01DC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1E462D57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054622F9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6EB85F0E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3223898F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</w:tc>
        <w:tc>
          <w:tcPr>
            <w:tcW w:w="2274" w:type="dxa"/>
          </w:tcPr>
          <w:p w14:paraId="1860F4F7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5AA25C2E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 forced myself to</w:t>
            </w:r>
          </w:p>
          <w:p w14:paraId="21B7303F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0BC2AB12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 was hungry</w:t>
            </w:r>
          </w:p>
          <w:p w14:paraId="46297E45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40DE07C4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 had a craving</w:t>
            </w:r>
          </w:p>
          <w:p w14:paraId="20DCB6DB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4E5FC26E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It was for comfort</w:t>
            </w:r>
          </w:p>
          <w:p w14:paraId="4AB2CBC1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 xml:space="preserve"> </w:t>
            </w:r>
          </w:p>
          <w:p w14:paraId="483F8421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 was bored</w:t>
            </w:r>
          </w:p>
          <w:p w14:paraId="47BCB7BC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2DE187A8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 was stressed</w:t>
            </w:r>
          </w:p>
          <w:p w14:paraId="401E0223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5A44C4D7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Other:</w:t>
            </w:r>
          </w:p>
          <w:p w14:paraId="1B405AED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0EED0261" w14:textId="77777777" w:rsidR="003D71C9" w:rsidRPr="005E33DE" w:rsidRDefault="003D71C9" w:rsidP="009856D6">
            <w:pPr>
              <w:rPr>
                <w:rFonts w:ascii="Poppins" w:hAnsi="Poppins" w:cs="Poppins"/>
                <w:b/>
                <w:bCs/>
              </w:rPr>
            </w:pPr>
          </w:p>
          <w:p w14:paraId="3580F345" w14:textId="77777777" w:rsidR="003D71C9" w:rsidRPr="005E33DE" w:rsidRDefault="003D71C9" w:rsidP="009856D6">
            <w:pPr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1910" w:type="dxa"/>
          </w:tcPr>
          <w:p w14:paraId="2F01621A" w14:textId="77777777" w:rsidR="003D71C9" w:rsidRPr="005E33DE" w:rsidRDefault="003D71C9" w:rsidP="009856D6">
            <w:pPr>
              <w:jc w:val="center"/>
              <w:rPr>
                <w:rFonts w:ascii="Poppins" w:hAnsi="Poppins" w:cs="Poppins"/>
              </w:rPr>
            </w:pPr>
          </w:p>
          <w:p w14:paraId="631D5696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 planned well</w:t>
            </w:r>
          </w:p>
          <w:p w14:paraId="778F9BD8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5B5AA820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It was all that was available</w:t>
            </w:r>
          </w:p>
          <w:p w14:paraId="3FF0BACD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113B28E3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Someone cooked for me</w:t>
            </w:r>
          </w:p>
          <w:p w14:paraId="259C3AD9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758A5B04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I’m not sure why (autopilot)</w:t>
            </w:r>
          </w:p>
          <w:p w14:paraId="57D28D88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438C7598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Habit</w:t>
            </w:r>
          </w:p>
          <w:p w14:paraId="7E88243A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47E2C75F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It was a social event</w:t>
            </w:r>
          </w:p>
          <w:p w14:paraId="62075C8E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4F7693A5" w14:textId="77777777" w:rsidR="003D71C9" w:rsidRPr="005E33DE" w:rsidRDefault="003D71C9" w:rsidP="009856D6">
            <w:pPr>
              <w:rPr>
                <w:rFonts w:ascii="Poppins" w:hAnsi="Poppins" w:cs="Poppins"/>
                <w:b/>
                <w:bCs/>
              </w:rPr>
            </w:pPr>
            <w:r w:rsidRPr="005E33DE">
              <w:rPr>
                <w:rFonts w:ascii="Poppins" w:hAnsi="Poppins" w:cs="Poppins"/>
              </w:rPr>
              <w:t>Other:</w:t>
            </w:r>
            <w:r w:rsidRPr="005E33DE">
              <w:rPr>
                <w:rFonts w:ascii="Poppins" w:hAnsi="Poppins" w:cs="Poppins"/>
                <w:b/>
                <w:bCs/>
              </w:rPr>
              <w:t xml:space="preserve"> </w:t>
            </w:r>
          </w:p>
          <w:p w14:paraId="130AF58A" w14:textId="77777777" w:rsidR="003D71C9" w:rsidRPr="005E33DE" w:rsidRDefault="003D71C9" w:rsidP="009856D6">
            <w:pPr>
              <w:jc w:val="center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2444" w:type="dxa"/>
          </w:tcPr>
          <w:p w14:paraId="267A6562" w14:textId="77777777" w:rsidR="003D71C9" w:rsidRPr="005E33DE" w:rsidRDefault="003D71C9" w:rsidP="009856D6">
            <w:pPr>
              <w:jc w:val="center"/>
              <w:rPr>
                <w:rFonts w:ascii="Poppins" w:hAnsi="Poppins" w:cs="Poppins"/>
                <w:b/>
                <w:bCs/>
              </w:rPr>
            </w:pPr>
          </w:p>
          <w:p w14:paraId="4090278F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Happy and satisfied</w:t>
            </w:r>
          </w:p>
          <w:p w14:paraId="754A734F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4436A026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Unsatisfied</w:t>
            </w:r>
          </w:p>
          <w:p w14:paraId="7EAAB4C8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75E65AD5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Still hungry</w:t>
            </w:r>
          </w:p>
          <w:p w14:paraId="21379916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6CF8B6A2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Still bored</w:t>
            </w:r>
          </w:p>
          <w:p w14:paraId="1C83564C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75925562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 xml:space="preserve">Stressed </w:t>
            </w:r>
          </w:p>
          <w:p w14:paraId="09E27E26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510E40DC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Lonely</w:t>
            </w:r>
          </w:p>
          <w:p w14:paraId="2ADB1595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31D7D0EB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 xml:space="preserve">Emotional </w:t>
            </w:r>
          </w:p>
          <w:p w14:paraId="3F768E67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4241E6C0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Overly full</w:t>
            </w:r>
          </w:p>
          <w:p w14:paraId="753E2BB7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6D1FEEC2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>Guilty</w:t>
            </w:r>
          </w:p>
          <w:p w14:paraId="7D177C3D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</w:p>
          <w:p w14:paraId="0906226E" w14:textId="77777777" w:rsidR="003D71C9" w:rsidRPr="005E33DE" w:rsidRDefault="003D71C9" w:rsidP="009856D6">
            <w:pPr>
              <w:rPr>
                <w:rFonts w:ascii="Poppins" w:hAnsi="Poppins" w:cs="Poppins"/>
              </w:rPr>
            </w:pPr>
            <w:r w:rsidRPr="005E33DE">
              <w:rPr>
                <w:rFonts w:ascii="Poppins" w:hAnsi="Poppins" w:cs="Poppins"/>
              </w:rPr>
              <w:t xml:space="preserve">Other: </w:t>
            </w:r>
          </w:p>
          <w:p w14:paraId="4B638996" w14:textId="77777777" w:rsidR="003D71C9" w:rsidRPr="005E33DE" w:rsidRDefault="003D71C9" w:rsidP="009856D6">
            <w:pPr>
              <w:rPr>
                <w:rFonts w:ascii="Poppins" w:hAnsi="Poppins" w:cs="Poppins"/>
                <w:b/>
                <w:bCs/>
              </w:rPr>
            </w:pPr>
          </w:p>
        </w:tc>
      </w:tr>
    </w:tbl>
    <w:p w14:paraId="625B9A5F" w14:textId="77777777" w:rsidR="003D71C9" w:rsidRDefault="003D71C9" w:rsidP="003D71C9">
      <w:pPr>
        <w:rPr>
          <w:rFonts w:ascii="Poppins" w:hAnsi="Poppins" w:cs="Poppins"/>
        </w:rPr>
      </w:pPr>
    </w:p>
    <w:p w14:paraId="20670B32" w14:textId="6C5DB7A8" w:rsidR="003D71C9" w:rsidRPr="005E33DE" w:rsidRDefault="003D71C9" w:rsidP="003D71C9">
      <w:pPr>
        <w:rPr>
          <w:rFonts w:ascii="Poppins" w:hAnsi="Poppins" w:cs="Poppins"/>
        </w:rPr>
      </w:pPr>
      <w:r w:rsidRPr="005E33DE">
        <w:rPr>
          <w:rFonts w:ascii="Poppins" w:hAnsi="Poppins" w:cs="Poppins"/>
        </w:rPr>
        <w:t xml:space="preserve">This exercise will give you insight into the behavioral patterns you have with food.  </w:t>
      </w:r>
    </w:p>
    <w:p w14:paraId="2C5CF782" w14:textId="3D010D08" w:rsidR="003D71C9" w:rsidRPr="005E33DE" w:rsidRDefault="003D71C9" w:rsidP="003D71C9">
      <w:pPr>
        <w:rPr>
          <w:rFonts w:ascii="Poppins" w:hAnsi="Poppins" w:cs="Poppins"/>
        </w:rPr>
      </w:pPr>
      <w:r w:rsidRPr="005E33DE">
        <w:rPr>
          <w:rFonts w:ascii="Poppins" w:hAnsi="Poppins" w:cs="Poppins"/>
        </w:rPr>
        <w:t xml:space="preserve">Take note specifically of why you’re eating, then determine what you need to do to make changes if needed.  </w:t>
      </w:r>
    </w:p>
    <w:p w14:paraId="058FF47F" w14:textId="77777777" w:rsidR="003D71C9" w:rsidRPr="005E33DE" w:rsidRDefault="003D71C9" w:rsidP="003D71C9">
      <w:pPr>
        <w:rPr>
          <w:rFonts w:ascii="Poppins" w:hAnsi="Poppins" w:cs="Poppins"/>
        </w:rPr>
      </w:pPr>
      <w:r w:rsidRPr="005E33DE">
        <w:rPr>
          <w:rFonts w:ascii="Poppins" w:hAnsi="Poppins" w:cs="Poppins"/>
        </w:rPr>
        <w:t xml:space="preserve">If you feel physically or emotionally unwell after eating, use that as motivation to make necessary changes to your diet.  </w:t>
      </w:r>
    </w:p>
    <w:p w14:paraId="05BAA5C8" w14:textId="77777777" w:rsidR="003D71C9" w:rsidRDefault="003D71C9"/>
    <w:sectPr w:rsidR="003D7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C9"/>
    <w:rsid w:val="003D71C9"/>
    <w:rsid w:val="00BC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65A6"/>
  <w15:chartTrackingRefBased/>
  <w15:docId w15:val="{FE174FEE-9250-4E32-AF9D-ED48D17D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1C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Camilleri</dc:creator>
  <cp:keywords/>
  <dc:description/>
  <cp:lastModifiedBy>Steven Camilleri</cp:lastModifiedBy>
  <cp:revision>1</cp:revision>
  <dcterms:created xsi:type="dcterms:W3CDTF">2023-01-11T12:14:00Z</dcterms:created>
  <dcterms:modified xsi:type="dcterms:W3CDTF">2023-01-11T12:17:00Z</dcterms:modified>
</cp:coreProperties>
</file>