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F392" w14:textId="2ABA8FC9" w:rsidR="00925B80" w:rsidRDefault="00925B80" w:rsidP="00925B80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 xml:space="preserve">Exercise - </w:t>
      </w:r>
      <w:r w:rsidRPr="00664C49">
        <w:rPr>
          <w:rFonts w:ascii="Poppins" w:hAnsi="Poppins" w:cs="Poppins"/>
          <w:b/>
          <w:bCs/>
        </w:rPr>
        <w:t xml:space="preserve">15 Helpful Sleep Tips </w:t>
      </w:r>
    </w:p>
    <w:p w14:paraId="522AD6D7" w14:textId="5080DCDE" w:rsidR="00925B80" w:rsidRDefault="00925B80" w:rsidP="00925B80">
      <w:pPr>
        <w:rPr>
          <w:rFonts w:ascii="Poppins" w:hAnsi="Poppins" w:cs="Poppins"/>
          <w:b/>
          <w:bCs/>
        </w:rPr>
      </w:pPr>
    </w:p>
    <w:p w14:paraId="7AA6223D" w14:textId="1BC9B0F8" w:rsidR="00925B80" w:rsidRDefault="00925B80" w:rsidP="00925B80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Your challenge is to choose at least 3 of the 15 helpful sleep tips listed below and try them </w:t>
      </w:r>
      <w:r>
        <w:rPr>
          <w:rFonts w:ascii="Poppins" w:hAnsi="Poppins" w:cs="Poppins"/>
        </w:rPr>
        <w:t>for the next 10 days</w:t>
      </w:r>
      <w:r>
        <w:rPr>
          <w:rFonts w:ascii="Poppins" w:hAnsi="Poppins" w:cs="Poppins"/>
        </w:rPr>
        <w:t xml:space="preserve"> straight.  </w:t>
      </w:r>
    </w:p>
    <w:p w14:paraId="2396C9D3" w14:textId="77777777" w:rsidR="00925B80" w:rsidRPr="00925B80" w:rsidRDefault="00925B80" w:rsidP="00925B80">
      <w:pPr>
        <w:rPr>
          <w:rFonts w:ascii="Poppins" w:hAnsi="Poppins" w:cs="Poppins"/>
        </w:rPr>
      </w:pPr>
    </w:p>
    <w:p w14:paraId="0A3305C7" w14:textId="77777777" w:rsidR="00925B80" w:rsidRPr="00664C49" w:rsidRDefault="00925B80" w:rsidP="00925B80">
      <w:pPr>
        <w:ind w:left="360"/>
        <w:rPr>
          <w:rFonts w:ascii="Poppins" w:hAnsi="Poppins" w:cs="Poppins"/>
          <w:b/>
          <w:bCs/>
        </w:rPr>
      </w:pPr>
    </w:p>
    <w:p w14:paraId="62715FAF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Have a consistent sleep schedule to maintain healthy cortisol levels </w:t>
      </w:r>
    </w:p>
    <w:p w14:paraId="3270A5DA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Go to bed and wake up at roughly the same time every day</w:t>
      </w:r>
    </w:p>
    <w:p w14:paraId="2697578A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For adults, it's generally between 7-9 hours per night</w:t>
      </w:r>
    </w:p>
    <w:p w14:paraId="17061D94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60A98570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Make your bedroom sleep friendly </w:t>
      </w:r>
    </w:p>
    <w:p w14:paraId="62710F40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Your bedroom should only be used for sex, reading, and sleeping</w:t>
      </w:r>
    </w:p>
    <w:p w14:paraId="2662E3DE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Minimize all external noise and light. Consider getting blackout curtains or a noise-cancellation machine</w:t>
      </w:r>
    </w:p>
    <w:p w14:paraId="3ACC786A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Cover your alarm clock light so that it isn't projected into the room </w:t>
      </w:r>
    </w:p>
    <w:p w14:paraId="51346042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Minimize clutter</w:t>
      </w:r>
    </w:p>
    <w:p w14:paraId="615DB770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6353405E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Cooler temperature in the bedroom </w:t>
      </w:r>
    </w:p>
    <w:p w14:paraId="0BD93995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A cooler room is beneficial for sleep quality </w:t>
      </w:r>
    </w:p>
    <w:p w14:paraId="2782BE08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Consider investing in comfortable sheets for every season.  This will allow you to be the right temperature at different times of the year</w:t>
      </w:r>
    </w:p>
    <w:p w14:paraId="5DC0F586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4E97ED7F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Before bed, avoid caffeine, cannabis, nicotine, and alcohol</w:t>
      </w:r>
    </w:p>
    <w:p w14:paraId="357EF67B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Consuming alcohol, caffeine, tobacco, or cannabis before bed interrupts the amount of REM sleep you get</w:t>
      </w:r>
    </w:p>
    <w:p w14:paraId="62C2A240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They can all adversely affect the quality of your sleep</w:t>
      </w:r>
    </w:p>
    <w:p w14:paraId="5FD75BB9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Even though you may be asleep all night long, you may not be entering a deep sleep or the REM sleep cycle, which is what makes you feel well rested</w:t>
      </w:r>
    </w:p>
    <w:p w14:paraId="63E6A651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REM sleep is believed to benefit learning, memory, and mood</w:t>
      </w:r>
    </w:p>
    <w:p w14:paraId="228750A9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A lack of REM sleep may have adverse implications on your physical and emotional health</w:t>
      </w:r>
    </w:p>
    <w:p w14:paraId="3C2E3810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Lack of REM sleep can affect your coping skills</w:t>
      </w:r>
    </w:p>
    <w:p w14:paraId="5429A164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5C216287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07CDAFC9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lastRenderedPageBreak/>
        <w:t xml:space="preserve">Ban the Blue Light </w:t>
      </w:r>
    </w:p>
    <w:p w14:paraId="78DD6438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Blue light from electronic devices can delay sleep onset and affect overall circadian rhythm from the REM sleep interference</w:t>
      </w:r>
    </w:p>
    <w:p w14:paraId="605AAD01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It's advised to stay off your phone, computer, or TV for 2 hours before bed</w:t>
      </w:r>
    </w:p>
    <w:p w14:paraId="11ABF887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Try to filter the blue light off your phone with apps you can download</w:t>
      </w:r>
    </w:p>
    <w:p w14:paraId="0D69FB82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35E26100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Deep Breathing</w:t>
      </w:r>
    </w:p>
    <w:p w14:paraId="48B00E5F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Deep breathing before going to bed triggers the body’s relaxation response </w:t>
      </w:r>
    </w:p>
    <w:p w14:paraId="25243665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Inhaling deeply can drive cerebrospinal fluid flow to help clear brain waste and oxygenate the brain</w:t>
      </w:r>
    </w:p>
    <w:p w14:paraId="79477909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45FB3EE3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Sleep on your side </w:t>
      </w:r>
    </w:p>
    <w:p w14:paraId="52A8649A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Several studies have shown that sleeping on your side may help your brain to clear waste more efficiently than sleeping on the back or belly</w:t>
      </w:r>
    </w:p>
    <w:p w14:paraId="2128557E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During the day, your brain creates waste proteins that build up and clog the interstitial spaces in the brain</w:t>
      </w:r>
    </w:p>
    <w:p w14:paraId="23648BAE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While you sleep, your body removes these toxic proteins</w:t>
      </w:r>
    </w:p>
    <w:p w14:paraId="634F61EF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776CF1DA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Exercise early in the day </w:t>
      </w:r>
    </w:p>
    <w:p w14:paraId="298724D8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Exercising early in the day is preferred.</w:t>
      </w:r>
    </w:p>
    <w:p w14:paraId="409D34A1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Working out late in the day can impact your interval system and cause sleeping problems.  </w:t>
      </w:r>
    </w:p>
    <w:p w14:paraId="69F8ED3C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If you only have time to exercise late in the evening, try to minimize the vigorous exercises and opt for walking and yoga</w:t>
      </w:r>
    </w:p>
    <w:p w14:paraId="0DB21474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03C77113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Nap early or not at all </w:t>
      </w:r>
    </w:p>
    <w:p w14:paraId="15498B98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Naps confuse your internal clock</w:t>
      </w:r>
    </w:p>
    <w:p w14:paraId="417D07B5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If you've had a terrible night sleep, try to stay awake until 8pm or close to your usual bedtime, to reset your internal clock</w:t>
      </w:r>
    </w:p>
    <w:p w14:paraId="749D7B26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Napping during the day could contribute to restless sleep</w:t>
      </w:r>
    </w:p>
    <w:p w14:paraId="588A5D2F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4F25C1FE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No large meals 1-2 hours before bed </w:t>
      </w:r>
    </w:p>
    <w:p w14:paraId="76901904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lastRenderedPageBreak/>
        <w:t>Don't eat a large meal 1-2 hours before bed as it will keep your digestive system turned on preventing the nervous system from clearing out toxins</w:t>
      </w:r>
    </w:p>
    <w:p w14:paraId="111CB64D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Our most nutrient dense meals should be the first 2 meals of the day</w:t>
      </w:r>
    </w:p>
    <w:p w14:paraId="158A6797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We should ideally have a lighter meal at the end of the day, so we don't strain the digestive system</w:t>
      </w:r>
    </w:p>
    <w:p w14:paraId="79B4C77F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27564375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Balance fluid intake</w:t>
      </w:r>
    </w:p>
    <w:p w14:paraId="33669DC5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Start drinking water upon rising. </w:t>
      </w:r>
    </w:p>
    <w:p w14:paraId="02BF663D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Drink water throughout the day to stay hydrated, but finish drinking at least an hour before bed so that you don't wake up in the night </w:t>
      </w:r>
    </w:p>
    <w:p w14:paraId="03C1D335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Try different things to get yourself to drink more water, such as setting a timer on your phone to remind yourself</w:t>
      </w:r>
    </w:p>
    <w:p w14:paraId="3DD04FB4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7B8E86BE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Have a routine </w:t>
      </w:r>
    </w:p>
    <w:p w14:paraId="25D41A31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Start a bedtime routine to train your brain and body to prepare for sleep 30 - 60 minutes before bed </w:t>
      </w:r>
    </w:p>
    <w:p w14:paraId="54FD8452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1CCA1250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Active Journaling </w:t>
      </w:r>
    </w:p>
    <w:p w14:paraId="0F2D3658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Start your bedtime routine in the early evening if possible, or practice active journaling to organize your thoughts.  It also helps you to create to-do lists throughout the day, helping to clear your mind before bed</w:t>
      </w:r>
    </w:p>
    <w:p w14:paraId="548A990C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Try to write in a separate space so your brain and body don't associate being active in your bedroom</w:t>
      </w:r>
    </w:p>
    <w:p w14:paraId="641E3B59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Active journaling and list writing generally empties out your brain and allows it to be free from cluttered thoughts once you're ready for bed</w:t>
      </w:r>
    </w:p>
    <w:p w14:paraId="76D7A4F0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49DF82B3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Turn off the TV</w:t>
      </w:r>
    </w:p>
    <w:p w14:paraId="1EA5DC14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If you're in the habit of falling asleep with your TV on, use/buy a TV that has a timer where it automatically turns off at a set time in case you fall asleep </w:t>
      </w:r>
    </w:p>
    <w:p w14:paraId="5BF8B6F1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lastRenderedPageBreak/>
        <w:t>Watch something you have seen repeatedly so it's not keeping your active interest</w:t>
      </w:r>
    </w:p>
    <w:p w14:paraId="6F8F26EC" w14:textId="77777777" w:rsidR="00925B80" w:rsidRPr="00664C49" w:rsidRDefault="00925B80" w:rsidP="00925B80">
      <w:pPr>
        <w:pStyle w:val="ListParagraph"/>
        <w:ind w:left="1440"/>
        <w:rPr>
          <w:rFonts w:ascii="Poppins" w:hAnsi="Poppins" w:cs="Poppins"/>
        </w:rPr>
      </w:pPr>
    </w:p>
    <w:p w14:paraId="61D510BC" w14:textId="77777777" w:rsidR="00925B80" w:rsidRPr="00664C49" w:rsidRDefault="00925B80" w:rsidP="00925B80">
      <w:pPr>
        <w:pStyle w:val="ListParagraph"/>
        <w:numPr>
          <w:ilvl w:val="0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Don’t watch the clock </w:t>
      </w:r>
    </w:p>
    <w:p w14:paraId="45EFF6CE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>If you're having trouble sleeping, checking to see what time it is can stress you out and have the opposite effect</w:t>
      </w:r>
    </w:p>
    <w:p w14:paraId="21DC1601" w14:textId="77777777" w:rsidR="00925B80" w:rsidRPr="00664C49" w:rsidRDefault="00925B80" w:rsidP="00925B80">
      <w:pPr>
        <w:pStyle w:val="ListParagraph"/>
        <w:numPr>
          <w:ilvl w:val="1"/>
          <w:numId w:val="1"/>
        </w:numPr>
        <w:rPr>
          <w:rFonts w:ascii="Poppins" w:hAnsi="Poppins" w:cs="Poppins"/>
        </w:rPr>
      </w:pPr>
      <w:r w:rsidRPr="00664C49">
        <w:rPr>
          <w:rFonts w:ascii="Poppins" w:hAnsi="Poppins" w:cs="Poppins"/>
        </w:rPr>
        <w:t xml:space="preserve">If you’re awake and can't sleep. Get up in dim light, try doing something relaxing, and go back to bed without activating your nervous system </w:t>
      </w:r>
    </w:p>
    <w:p w14:paraId="00058C28" w14:textId="77777777" w:rsidR="00BC68F0" w:rsidRDefault="00BC68F0"/>
    <w:sectPr w:rsidR="00BC6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ADB"/>
    <w:multiLevelType w:val="multilevel"/>
    <w:tmpl w:val="F6F22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3020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80"/>
    <w:rsid w:val="00925B80"/>
    <w:rsid w:val="00B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9657"/>
  <w15:chartTrackingRefBased/>
  <w15:docId w15:val="{C93E5ED3-8BFF-4A3C-8415-E30E57B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Camilleri</dc:creator>
  <cp:keywords/>
  <dc:description/>
  <cp:lastModifiedBy>Steven Camilleri</cp:lastModifiedBy>
  <cp:revision>1</cp:revision>
  <dcterms:created xsi:type="dcterms:W3CDTF">2023-01-11T16:14:00Z</dcterms:created>
  <dcterms:modified xsi:type="dcterms:W3CDTF">2023-01-11T16:16:00Z</dcterms:modified>
</cp:coreProperties>
</file>